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87B8" w14:textId="77777777" w:rsidR="00F24E0A" w:rsidRPr="004A4C67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53E96ABD">
        <w:rPr>
          <w:rFonts w:ascii="Calibri" w:eastAsia="Calibri" w:hAnsi="Calibri" w:cs="Calibri"/>
          <w:b/>
          <w:bCs/>
          <w:sz w:val="28"/>
          <w:szCs w:val="28"/>
        </w:rPr>
        <w:t>ANEXO V</w:t>
      </w:r>
    </w:p>
    <w:p w14:paraId="5217701D" w14:textId="77777777" w:rsidR="00F24E0A" w:rsidRPr="004A4C67" w:rsidRDefault="00F24E0A" w:rsidP="00F24E0A">
      <w:pPr>
        <w:spacing w:line="276" w:lineRule="auto"/>
        <w:jc w:val="center"/>
      </w:pPr>
      <w:r w:rsidRPr="6235780C">
        <w:rPr>
          <w:rFonts w:ascii="Calibri" w:eastAsia="Calibri" w:hAnsi="Calibri" w:cs="Calibri"/>
          <w:b/>
          <w:bCs/>
          <w:sz w:val="28"/>
          <w:szCs w:val="28"/>
        </w:rPr>
        <w:t>(MODELO)</w:t>
      </w:r>
    </w:p>
    <w:p w14:paraId="6834F34E" w14:textId="77777777" w:rsidR="00F24E0A" w:rsidRPr="004A4C67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266F152" w14:textId="77777777" w:rsidR="00F24E0A" w:rsidRPr="004A4C67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235780C">
        <w:rPr>
          <w:rFonts w:ascii="Calibri" w:eastAsia="Calibri" w:hAnsi="Calibri" w:cs="Calibri"/>
          <w:b/>
          <w:bCs/>
          <w:sz w:val="24"/>
          <w:szCs w:val="24"/>
        </w:rPr>
        <w:t xml:space="preserve">Termo de Anuência </w:t>
      </w:r>
    </w:p>
    <w:p w14:paraId="5244A58A" w14:textId="77777777" w:rsidR="00F24E0A" w:rsidRPr="00B641B2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E8F754D" w14:textId="77777777" w:rsidR="00F24E0A" w:rsidRPr="00B641B2" w:rsidRDefault="00F24E0A" w:rsidP="00F24E0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641B2">
        <w:rPr>
          <w:rFonts w:ascii="Calibri" w:eastAsia="Calibri" w:hAnsi="Calibri" w:cs="Calibri"/>
          <w:sz w:val="24"/>
          <w:szCs w:val="24"/>
        </w:rPr>
        <w:t xml:space="preserve">Declaro, para os devidos fins, que a instituição/órgão _______________ inscrita (o) no Cadastro Nacional de Pessoa Jurídica (CNPJ) sob o nº __________representada (o) por (NOME COMPLETO DO/A DIRIGENTE), inscrita (o) no Cadastro de Pessoa Física (CPF) nº ____________, está ciente da proposta a ser submetida pela OSC denominada (NOME DA OSC), CNPJ nº _______________, representada por (NOME COMPLETO DO/A DIRIGENTE), CPF nº _________________, na seleção regida pelo Edital DATHI/SVSA/MS Nº 1, de 01 de abril de 2026, e se compromete a apoiar as ações propostas para as (os) trabalhadoras (es) desta instituição de saúde. </w:t>
      </w:r>
    </w:p>
    <w:p w14:paraId="5093E077" w14:textId="77777777" w:rsidR="00F24E0A" w:rsidRPr="00B641B2" w:rsidRDefault="00F24E0A" w:rsidP="00F24E0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41718BC" w14:textId="77777777" w:rsidR="00F24E0A" w:rsidRPr="00B641B2" w:rsidRDefault="00F24E0A" w:rsidP="00F24E0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51CC688" w14:textId="77777777" w:rsidR="00F24E0A" w:rsidRPr="00B641B2" w:rsidRDefault="00F24E0A" w:rsidP="00F24E0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641B2">
        <w:rPr>
          <w:rFonts w:ascii="Calibri" w:eastAsia="Calibri" w:hAnsi="Calibri" w:cs="Calibri"/>
          <w:sz w:val="24"/>
          <w:szCs w:val="24"/>
        </w:rPr>
        <w:t>(Município/Estado/Distrito Federal), (dia) de (mês) de 2026.</w:t>
      </w:r>
    </w:p>
    <w:p w14:paraId="0BF907E8" w14:textId="77777777" w:rsidR="00F24E0A" w:rsidRPr="00B641B2" w:rsidRDefault="00F24E0A" w:rsidP="00F24E0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641B2">
        <w:rPr>
          <w:rFonts w:ascii="Calibri" w:eastAsia="Calibri" w:hAnsi="Calibri" w:cs="Calibri"/>
          <w:sz w:val="24"/>
          <w:szCs w:val="24"/>
        </w:rPr>
        <w:t xml:space="preserve"> (Nome completo do dirigente, descrição do cargo, assinatura)</w:t>
      </w:r>
    </w:p>
    <w:p w14:paraId="6BB1011B" w14:textId="77777777" w:rsidR="00F24E0A" w:rsidRPr="00B641B2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08460FF" w14:textId="77777777" w:rsidR="00F24E0A" w:rsidRPr="00B641B2" w:rsidRDefault="00F24E0A" w:rsidP="00F24E0A">
      <w:pPr>
        <w:jc w:val="both"/>
        <w:rPr>
          <w:i/>
          <w:iCs/>
          <w:sz w:val="24"/>
          <w:szCs w:val="24"/>
        </w:rPr>
      </w:pPr>
    </w:p>
    <w:p w14:paraId="7189D799" w14:textId="77777777" w:rsidR="00F24E0A" w:rsidRPr="00B641B2" w:rsidRDefault="00F24E0A" w:rsidP="00F24E0A">
      <w:pPr>
        <w:jc w:val="both"/>
        <w:rPr>
          <w:i/>
          <w:iCs/>
          <w:sz w:val="24"/>
          <w:szCs w:val="24"/>
        </w:rPr>
      </w:pPr>
    </w:p>
    <w:p w14:paraId="5020F4EE" w14:textId="77777777" w:rsidR="00F24E0A" w:rsidRPr="00B641B2" w:rsidRDefault="00F24E0A" w:rsidP="00F24E0A">
      <w:pPr>
        <w:jc w:val="both"/>
        <w:rPr>
          <w:i/>
          <w:iCs/>
          <w:sz w:val="24"/>
          <w:szCs w:val="24"/>
        </w:rPr>
      </w:pPr>
    </w:p>
    <w:p w14:paraId="2A1785D3" w14:textId="77777777" w:rsidR="00B7694C" w:rsidRDefault="00B7694C"/>
    <w:sectPr w:rsidR="00B76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0A"/>
    <w:rsid w:val="00145372"/>
    <w:rsid w:val="00255415"/>
    <w:rsid w:val="007936AD"/>
    <w:rsid w:val="00930A99"/>
    <w:rsid w:val="00975240"/>
    <w:rsid w:val="00B641B2"/>
    <w:rsid w:val="00B7694C"/>
    <w:rsid w:val="00EC36C0"/>
    <w:rsid w:val="00F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45F4"/>
  <w15:chartTrackingRefBased/>
  <w15:docId w15:val="{5F37CD9A-BF77-49F5-B48D-D3977E87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0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24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4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4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4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4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4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4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4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4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4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4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4E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E0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4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4E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4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4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4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4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4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4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4E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4E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4E0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4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4E0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4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Lima de Jesus</dc:creator>
  <cp:keywords/>
  <dc:description/>
  <cp:lastModifiedBy>Elisabete Lima de Jesus</cp:lastModifiedBy>
  <cp:revision>2</cp:revision>
  <dcterms:created xsi:type="dcterms:W3CDTF">2026-03-11T15:24:00Z</dcterms:created>
  <dcterms:modified xsi:type="dcterms:W3CDTF">2026-03-11T15:53:00Z</dcterms:modified>
</cp:coreProperties>
</file>